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 o:targetscreensize="1024,768">
      <v:fill color2="white [3212]" angle="-135" focus="-50%" type="gradient"/>
    </v:background>
  </w:background>
  <w:body>
    <w:p w:rsidR="00391799" w:rsidRPr="005A07A4" w:rsidRDefault="00277D7D" w:rsidP="005A0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2A08A4A" wp14:editId="13E630C5">
            <wp:simplePos x="0" y="0"/>
            <wp:positionH relativeFrom="margin">
              <wp:posOffset>137160</wp:posOffset>
            </wp:positionH>
            <wp:positionV relativeFrom="paragraph">
              <wp:posOffset>-287020</wp:posOffset>
            </wp:positionV>
            <wp:extent cx="1162050" cy="102489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799" w:rsidRPr="005A07A4">
        <w:rPr>
          <w:rFonts w:ascii="Times New Roman" w:hAnsi="Times New Roman" w:cs="Times New Roman"/>
          <w:b/>
          <w:sz w:val="24"/>
          <w:szCs w:val="24"/>
        </w:rPr>
        <w:t>ПЛАН-СЕТКА</w:t>
      </w:r>
    </w:p>
    <w:p w:rsidR="00391799" w:rsidRPr="005A07A4" w:rsidRDefault="00391799" w:rsidP="005A0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7A4">
        <w:rPr>
          <w:rFonts w:ascii="Times New Roman" w:hAnsi="Times New Roman" w:cs="Times New Roman"/>
          <w:b/>
          <w:sz w:val="24"/>
          <w:szCs w:val="24"/>
        </w:rPr>
        <w:t xml:space="preserve">лагерь с </w:t>
      </w:r>
      <w:bookmarkStart w:id="0" w:name="_GoBack"/>
      <w:bookmarkEnd w:id="0"/>
      <w:r w:rsidRPr="005A07A4">
        <w:rPr>
          <w:rFonts w:ascii="Times New Roman" w:hAnsi="Times New Roman" w:cs="Times New Roman"/>
          <w:b/>
          <w:sz w:val="24"/>
          <w:szCs w:val="24"/>
        </w:rPr>
        <w:t>дневным пребыванием детей</w:t>
      </w:r>
    </w:p>
    <w:p w:rsidR="00391799" w:rsidRPr="005A07A4" w:rsidRDefault="00391799" w:rsidP="005A0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7A4">
        <w:rPr>
          <w:rFonts w:ascii="Times New Roman" w:hAnsi="Times New Roman" w:cs="Times New Roman"/>
          <w:b/>
          <w:sz w:val="24"/>
          <w:szCs w:val="24"/>
        </w:rPr>
        <w:t>«Зацарицынский форштадт»</w:t>
      </w:r>
    </w:p>
    <w:p w:rsidR="00391799" w:rsidRDefault="00391799" w:rsidP="005A0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7A4">
        <w:rPr>
          <w:rFonts w:ascii="Times New Roman" w:hAnsi="Times New Roman" w:cs="Times New Roman"/>
          <w:b/>
          <w:sz w:val="24"/>
          <w:szCs w:val="24"/>
        </w:rPr>
        <w:t>03-27 июня 2024г</w:t>
      </w:r>
    </w:p>
    <w:p w:rsidR="005A07A4" w:rsidRPr="005A07A4" w:rsidRDefault="005A07A4" w:rsidP="005A0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872" w:type="dxa"/>
        <w:jc w:val="center"/>
        <w:tblLook w:val="04A0" w:firstRow="1" w:lastRow="0" w:firstColumn="1" w:lastColumn="0" w:noHBand="0" w:noVBand="1"/>
      </w:tblPr>
      <w:tblGrid>
        <w:gridCol w:w="3006"/>
        <w:gridCol w:w="3006"/>
        <w:gridCol w:w="3007"/>
        <w:gridCol w:w="3007"/>
        <w:gridCol w:w="2846"/>
      </w:tblGrid>
      <w:tr w:rsidR="005A07A4" w:rsidRPr="005A07A4" w:rsidTr="00EB4176">
        <w:trPr>
          <w:trHeight w:val="20"/>
          <w:jc w:val="center"/>
        </w:trPr>
        <w:tc>
          <w:tcPr>
            <w:tcW w:w="3006" w:type="dxa"/>
          </w:tcPr>
          <w:p w:rsidR="005A07A4" w:rsidRPr="005A07A4" w:rsidRDefault="005A07A4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Понедельник</w:t>
            </w:r>
          </w:p>
        </w:tc>
        <w:tc>
          <w:tcPr>
            <w:tcW w:w="3006" w:type="dxa"/>
          </w:tcPr>
          <w:p w:rsidR="005A07A4" w:rsidRPr="005A07A4" w:rsidRDefault="005A07A4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Вторник</w:t>
            </w:r>
          </w:p>
        </w:tc>
        <w:tc>
          <w:tcPr>
            <w:tcW w:w="3007" w:type="dxa"/>
          </w:tcPr>
          <w:p w:rsidR="005A07A4" w:rsidRPr="005A07A4" w:rsidRDefault="005A07A4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Среда</w:t>
            </w:r>
          </w:p>
        </w:tc>
        <w:tc>
          <w:tcPr>
            <w:tcW w:w="3007" w:type="dxa"/>
          </w:tcPr>
          <w:p w:rsidR="005A07A4" w:rsidRPr="005A07A4" w:rsidRDefault="005A07A4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Четверг</w:t>
            </w:r>
          </w:p>
        </w:tc>
        <w:tc>
          <w:tcPr>
            <w:tcW w:w="2846" w:type="dxa"/>
          </w:tcPr>
          <w:p w:rsidR="005A07A4" w:rsidRPr="005A07A4" w:rsidRDefault="005A07A4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Пятница</w:t>
            </w:r>
          </w:p>
        </w:tc>
      </w:tr>
      <w:tr w:rsidR="00391799" w:rsidRPr="005A07A4" w:rsidTr="00EB4176">
        <w:trPr>
          <w:trHeight w:val="20"/>
          <w:jc w:val="center"/>
        </w:trPr>
        <w:tc>
          <w:tcPr>
            <w:tcW w:w="3006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3 июня</w:t>
            </w:r>
          </w:p>
          <w:p w:rsidR="0034601D" w:rsidRPr="005A07A4" w:rsidRDefault="0034601D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91799" w:rsidRPr="005A07A4" w:rsidRDefault="001561CC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 xml:space="preserve">ТЮЗ ДК </w:t>
            </w:r>
            <w:proofErr w:type="spellStart"/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Ворош</w:t>
            </w:r>
            <w:proofErr w:type="spellEnd"/>
            <w:r w:rsidR="005A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  <w:p w:rsidR="001561CC" w:rsidRPr="005A07A4" w:rsidRDefault="001561CC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1561CC" w:rsidRPr="005A07A4" w:rsidRDefault="001561CC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«Сокровища Капитана Штиля</w:t>
            </w:r>
          </w:p>
          <w:p w:rsidR="001561CC" w:rsidRPr="005A07A4" w:rsidRDefault="001C5425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54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(выход в город)</w:t>
            </w:r>
          </w:p>
        </w:tc>
        <w:tc>
          <w:tcPr>
            <w:tcW w:w="3006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4 июня</w:t>
            </w:r>
          </w:p>
          <w:p w:rsidR="0034601D" w:rsidRPr="005A07A4" w:rsidRDefault="0034601D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61CC" w:rsidRPr="005A07A4" w:rsidRDefault="001561CC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007" w:type="dxa"/>
          </w:tcPr>
          <w:p w:rsidR="00EE0423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5 июня</w:t>
            </w:r>
          </w:p>
          <w:p w:rsidR="008B3580" w:rsidRPr="005A07A4" w:rsidRDefault="008B3580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91799" w:rsidRPr="005A07A4" w:rsidRDefault="001561CC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  <w:p w:rsidR="001561CC" w:rsidRPr="005A07A4" w:rsidRDefault="00EE0423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ДК Профсоюзов</w:t>
            </w:r>
          </w:p>
          <w:p w:rsidR="00EE0423" w:rsidRPr="005A07A4" w:rsidRDefault="00EE0423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(выход в город)</w:t>
            </w:r>
          </w:p>
        </w:tc>
        <w:tc>
          <w:tcPr>
            <w:tcW w:w="3007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6 июня</w:t>
            </w:r>
          </w:p>
          <w:p w:rsidR="008B3580" w:rsidRPr="005A07A4" w:rsidRDefault="008B3580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91799" w:rsidRPr="005A07A4" w:rsidRDefault="00EE0423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EE0423" w:rsidRPr="005A07A4" w:rsidRDefault="00EE0423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Интеракт</w:t>
            </w:r>
            <w:r w:rsidR="005A07A4">
              <w:rPr>
                <w:rFonts w:ascii="Times New Roman" w:hAnsi="Times New Roman" w:cs="Times New Roman"/>
                <w:sz w:val="24"/>
                <w:szCs w:val="24"/>
              </w:rPr>
              <w:t>ивный</w:t>
            </w: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. Музей музыки</w:t>
            </w:r>
          </w:p>
        </w:tc>
        <w:tc>
          <w:tcPr>
            <w:tcW w:w="2846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7 июня</w:t>
            </w:r>
          </w:p>
          <w:p w:rsidR="0034601D" w:rsidRPr="005A07A4" w:rsidRDefault="0034601D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91799" w:rsidRPr="00475838" w:rsidRDefault="00EE0423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  <w:p w:rsidR="00EE0423" w:rsidRPr="00475838" w:rsidRDefault="00EE0423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:rsidR="00EE0423" w:rsidRPr="005A07A4" w:rsidRDefault="00EE0423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(выход в город)</w:t>
            </w:r>
          </w:p>
        </w:tc>
      </w:tr>
      <w:tr w:rsidR="00391799" w:rsidRPr="005A07A4" w:rsidTr="00EB4176">
        <w:trPr>
          <w:trHeight w:val="20"/>
          <w:jc w:val="center"/>
        </w:trPr>
        <w:tc>
          <w:tcPr>
            <w:tcW w:w="3006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10 июня</w:t>
            </w:r>
          </w:p>
          <w:p w:rsidR="0034601D" w:rsidRPr="005A07A4" w:rsidRDefault="0034601D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91799" w:rsidRPr="005A07A4" w:rsidRDefault="00A27D3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9:30 МОУ Центр «Друзья», «Моя родина, моя Россия»</w:t>
            </w:r>
          </w:p>
        </w:tc>
        <w:tc>
          <w:tcPr>
            <w:tcW w:w="3006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11 июня</w:t>
            </w:r>
          </w:p>
          <w:p w:rsidR="008B3580" w:rsidRPr="005A07A4" w:rsidRDefault="008B3580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91799" w:rsidRPr="005A07A4" w:rsidRDefault="00EE0423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007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12 июня</w:t>
            </w:r>
          </w:p>
          <w:p w:rsidR="005A07A4" w:rsidRPr="005A07A4" w:rsidRDefault="005A07A4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91799" w:rsidRPr="00475838" w:rsidRDefault="001561CC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3007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13 июня</w:t>
            </w:r>
          </w:p>
          <w:p w:rsidR="0034601D" w:rsidRPr="005A07A4" w:rsidRDefault="0034601D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27D37" w:rsidRPr="005A07A4" w:rsidRDefault="00A27D3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C34A27" w:rsidRPr="005A07A4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«Летняя сказка»</w:t>
            </w:r>
          </w:p>
          <w:p w:rsidR="00C34A27" w:rsidRPr="005A07A4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34A27" w:rsidRPr="005A07A4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391799" w:rsidRPr="005A07A4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«Театр Престиж»</w:t>
            </w:r>
          </w:p>
        </w:tc>
        <w:tc>
          <w:tcPr>
            <w:tcW w:w="2846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14 июня</w:t>
            </w:r>
          </w:p>
          <w:p w:rsidR="008B3580" w:rsidRPr="005A07A4" w:rsidRDefault="008B3580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91799" w:rsidRPr="00475838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ЦКЗ Филармония «До третьих петухов» 11:00-11:45</w:t>
            </w:r>
          </w:p>
          <w:p w:rsidR="00C34A27" w:rsidRPr="005A07A4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(выход в город)</w:t>
            </w:r>
          </w:p>
        </w:tc>
      </w:tr>
      <w:tr w:rsidR="00391799" w:rsidRPr="005A07A4" w:rsidTr="00EB4176">
        <w:trPr>
          <w:trHeight w:val="20"/>
          <w:jc w:val="center"/>
        </w:trPr>
        <w:tc>
          <w:tcPr>
            <w:tcW w:w="3006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17 июня</w:t>
            </w:r>
          </w:p>
          <w:p w:rsidR="008B3580" w:rsidRPr="005A07A4" w:rsidRDefault="008B3580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91799" w:rsidRPr="00475838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  <w:p w:rsidR="00C34A27" w:rsidRPr="005A07A4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(выход в город)</w:t>
            </w:r>
          </w:p>
        </w:tc>
        <w:tc>
          <w:tcPr>
            <w:tcW w:w="3006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18 июня</w:t>
            </w:r>
          </w:p>
          <w:p w:rsidR="008B3580" w:rsidRPr="005A07A4" w:rsidRDefault="008B3580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4A27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Краеведч</w:t>
            </w:r>
            <w:r w:rsidR="005A07A4" w:rsidRPr="00475838"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. Музей</w:t>
            </w:r>
          </w:p>
          <w:p w:rsidR="00822B78" w:rsidRPr="00475838" w:rsidRDefault="00822B78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B78">
              <w:rPr>
                <w:rFonts w:ascii="Times New Roman" w:hAnsi="Times New Roman" w:cs="Times New Roman"/>
                <w:sz w:val="24"/>
                <w:szCs w:val="24"/>
              </w:rPr>
              <w:t>10:00; 11:00</w:t>
            </w:r>
          </w:p>
          <w:p w:rsidR="00C34A27" w:rsidRPr="005A07A4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(выход в город)</w:t>
            </w:r>
          </w:p>
        </w:tc>
        <w:tc>
          <w:tcPr>
            <w:tcW w:w="3007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19 июня</w:t>
            </w:r>
          </w:p>
          <w:p w:rsidR="008B3580" w:rsidRPr="005A07A4" w:rsidRDefault="008B3580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4A27" w:rsidRPr="00475838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  <w:p w:rsidR="00C34A27" w:rsidRPr="00475838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A27" w:rsidRPr="00475838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(выход в город)</w:t>
            </w:r>
          </w:p>
          <w:p w:rsidR="00C34A27" w:rsidRPr="00475838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Музей Пож</w:t>
            </w:r>
            <w:r w:rsidR="005A07A4" w:rsidRPr="00475838">
              <w:rPr>
                <w:rFonts w:ascii="Times New Roman" w:hAnsi="Times New Roman" w:cs="Times New Roman"/>
                <w:sz w:val="24"/>
                <w:szCs w:val="24"/>
              </w:rPr>
              <w:t>арной</w:t>
            </w: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  <w:p w:rsidR="00C34A27" w:rsidRPr="00822B78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822B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007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20 июня</w:t>
            </w:r>
          </w:p>
          <w:p w:rsidR="00C34A27" w:rsidRPr="005A07A4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4A27" w:rsidRPr="005A07A4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91799" w:rsidRPr="00475838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:rsidR="00C34A27" w:rsidRPr="00475838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A27" w:rsidRPr="00475838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  <w:r w:rsidR="005A07A4" w:rsidRPr="00475838">
              <w:rPr>
                <w:rFonts w:ascii="Times New Roman" w:hAnsi="Times New Roman" w:cs="Times New Roman"/>
                <w:sz w:val="24"/>
                <w:szCs w:val="24"/>
              </w:rPr>
              <w:t xml:space="preserve"> (с/зал)</w:t>
            </w:r>
          </w:p>
          <w:p w:rsidR="00C34A27" w:rsidRPr="00475838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«Телескоп»</w:t>
            </w:r>
          </w:p>
          <w:p w:rsidR="00C34A27" w:rsidRPr="005A07A4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46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21 июня</w:t>
            </w:r>
          </w:p>
          <w:p w:rsidR="008B3580" w:rsidRPr="005A07A4" w:rsidRDefault="008B3580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91799" w:rsidRPr="00475838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Цариц</w:t>
            </w:r>
            <w:r w:rsidR="00E80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 xml:space="preserve"> муза</w:t>
            </w:r>
          </w:p>
          <w:p w:rsidR="00C34A27" w:rsidRPr="00475838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«Свеча памяти» мастер-класс</w:t>
            </w:r>
          </w:p>
          <w:p w:rsidR="00C34A27" w:rsidRPr="00475838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34A27" w:rsidRPr="005A07A4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91799" w:rsidRPr="005A07A4" w:rsidTr="00EB4176">
        <w:trPr>
          <w:trHeight w:val="20"/>
          <w:jc w:val="center"/>
        </w:trPr>
        <w:tc>
          <w:tcPr>
            <w:tcW w:w="3006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24 июня</w:t>
            </w:r>
          </w:p>
          <w:p w:rsidR="008B3580" w:rsidRPr="005A07A4" w:rsidRDefault="008B3580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91799" w:rsidRPr="005A07A4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Музей Машкова</w:t>
            </w:r>
          </w:p>
          <w:p w:rsidR="00C34A27" w:rsidRPr="005A07A4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1C54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A07A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C34A27" w:rsidRPr="005A07A4" w:rsidRDefault="001C5425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54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(выход в город)</w:t>
            </w:r>
          </w:p>
        </w:tc>
        <w:tc>
          <w:tcPr>
            <w:tcW w:w="3006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25 июня</w:t>
            </w:r>
          </w:p>
          <w:p w:rsidR="008B3580" w:rsidRPr="005A07A4" w:rsidRDefault="008B3580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91799" w:rsidRPr="00475838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007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26 июня</w:t>
            </w:r>
          </w:p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73601" w:rsidRPr="00475838" w:rsidRDefault="00E73601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9:30-10:30</w:t>
            </w:r>
          </w:p>
          <w:p w:rsidR="00E73601" w:rsidRPr="00475838" w:rsidRDefault="00743019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«Ен</w:t>
            </w:r>
            <w:r w:rsidR="00E73601" w:rsidRPr="00475838">
              <w:rPr>
                <w:rFonts w:ascii="Times New Roman" w:hAnsi="Times New Roman" w:cs="Times New Roman"/>
                <w:sz w:val="24"/>
                <w:szCs w:val="24"/>
              </w:rPr>
              <w:t>от»</w:t>
            </w:r>
          </w:p>
          <w:p w:rsidR="00E73601" w:rsidRPr="005A07A4" w:rsidRDefault="00E73601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007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5A07A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27 июня</w:t>
            </w:r>
          </w:p>
          <w:p w:rsidR="008B3580" w:rsidRPr="00475838" w:rsidRDefault="008B3580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99" w:rsidRPr="005A07A4" w:rsidRDefault="00C34A27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838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846" w:type="dxa"/>
          </w:tcPr>
          <w:p w:rsidR="00391799" w:rsidRPr="005A07A4" w:rsidRDefault="00391799" w:rsidP="00EB417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3281C" w:rsidRPr="005A07A4" w:rsidRDefault="007A4145" w:rsidP="005A0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281C" w:rsidRPr="005A07A4" w:rsidSect="005A0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CA" w:rsidRDefault="009256CA" w:rsidP="009256CA">
      <w:pPr>
        <w:spacing w:after="0" w:line="240" w:lineRule="auto"/>
      </w:pPr>
      <w:r>
        <w:separator/>
      </w:r>
    </w:p>
  </w:endnote>
  <w:endnote w:type="continuationSeparator" w:id="0">
    <w:p w:rsidR="009256CA" w:rsidRDefault="009256CA" w:rsidP="0092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CA" w:rsidRDefault="009256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CA" w:rsidRDefault="009256C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CA" w:rsidRDefault="009256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CA" w:rsidRDefault="009256CA" w:rsidP="009256CA">
      <w:pPr>
        <w:spacing w:after="0" w:line="240" w:lineRule="auto"/>
      </w:pPr>
      <w:r>
        <w:separator/>
      </w:r>
    </w:p>
  </w:footnote>
  <w:footnote w:type="continuationSeparator" w:id="0">
    <w:p w:rsidR="009256CA" w:rsidRDefault="009256CA" w:rsidP="0092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CA" w:rsidRDefault="009256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CA" w:rsidRDefault="009256C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CA" w:rsidRDefault="009256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4097">
      <o:colormenu v:ext="edit" fillcolor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2F"/>
    <w:rsid w:val="00063CA7"/>
    <w:rsid w:val="001561CC"/>
    <w:rsid w:val="001C5425"/>
    <w:rsid w:val="002152D1"/>
    <w:rsid w:val="00277D7D"/>
    <w:rsid w:val="002F5C6C"/>
    <w:rsid w:val="0034601D"/>
    <w:rsid w:val="00391799"/>
    <w:rsid w:val="003E5E4A"/>
    <w:rsid w:val="00417B52"/>
    <w:rsid w:val="00425BC0"/>
    <w:rsid w:val="0044447A"/>
    <w:rsid w:val="00475838"/>
    <w:rsid w:val="00562326"/>
    <w:rsid w:val="005A07A4"/>
    <w:rsid w:val="005E3479"/>
    <w:rsid w:val="0061083C"/>
    <w:rsid w:val="0064232F"/>
    <w:rsid w:val="00704E70"/>
    <w:rsid w:val="00743019"/>
    <w:rsid w:val="007A4145"/>
    <w:rsid w:val="00822B78"/>
    <w:rsid w:val="00837C15"/>
    <w:rsid w:val="008B3580"/>
    <w:rsid w:val="008D062A"/>
    <w:rsid w:val="008F087F"/>
    <w:rsid w:val="009256CA"/>
    <w:rsid w:val="00A11489"/>
    <w:rsid w:val="00A27D37"/>
    <w:rsid w:val="00C34A27"/>
    <w:rsid w:val="00DE2680"/>
    <w:rsid w:val="00E73601"/>
    <w:rsid w:val="00E80623"/>
    <w:rsid w:val="00EB4176"/>
    <w:rsid w:val="00E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#ffc"/>
    </o:shapedefaults>
    <o:shapelayout v:ext="edit">
      <o:idmap v:ext="edit" data="1"/>
    </o:shapelayout>
  </w:shapeDefaults>
  <w:decimalSymbol w:val=","/>
  <w:listSeparator w:val=";"/>
  <w14:docId w14:val="0F3EB51D"/>
  <w15:chartTrackingRefBased/>
  <w15:docId w15:val="{153CD954-77F4-459B-A625-2049EE2E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917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91799"/>
  </w:style>
  <w:style w:type="table" w:styleId="a5">
    <w:name w:val="Table Grid"/>
    <w:basedOn w:val="a1"/>
    <w:uiPriority w:val="39"/>
    <w:rsid w:val="0039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6CA"/>
  </w:style>
  <w:style w:type="paragraph" w:styleId="a8">
    <w:name w:val="footer"/>
    <w:basedOn w:val="a"/>
    <w:link w:val="a9"/>
    <w:uiPriority w:val="99"/>
    <w:unhideWhenUsed/>
    <w:rsid w:val="0092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ПБ</cp:lastModifiedBy>
  <cp:revision>23</cp:revision>
  <dcterms:created xsi:type="dcterms:W3CDTF">2024-05-30T08:19:00Z</dcterms:created>
  <dcterms:modified xsi:type="dcterms:W3CDTF">2024-06-02T18:42:00Z</dcterms:modified>
</cp:coreProperties>
</file>